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193" w:rsidRPr="00E123DF" w:rsidRDefault="00075193" w:rsidP="00075193">
      <w:pPr>
        <w:pStyle w:val="3"/>
        <w:spacing w:after="225"/>
        <w:jc w:val="center"/>
        <w:rPr>
          <w:rFonts w:ascii="Times New Roman" w:hAnsi="Times New Roman" w:cs="Times New Roman"/>
          <w:sz w:val="24"/>
          <w:szCs w:val="24"/>
        </w:rPr>
      </w:pPr>
      <w:r w:rsidRPr="00E123DF">
        <w:rPr>
          <w:rFonts w:ascii="Times New Roman" w:hAnsi="Times New Roman" w:cs="Times New Roman"/>
          <w:color w:val="000000"/>
          <w:sz w:val="24"/>
          <w:szCs w:val="24"/>
        </w:rPr>
        <w:t>Таблиця переведення те</w:t>
      </w:r>
      <w:bookmarkStart w:id="0" w:name="_GoBack"/>
      <w:bookmarkEnd w:id="0"/>
      <w:r w:rsidRPr="00E123DF">
        <w:rPr>
          <w:rFonts w:ascii="Times New Roman" w:hAnsi="Times New Roman" w:cs="Times New Roman"/>
          <w:color w:val="000000"/>
          <w:sz w:val="24"/>
          <w:szCs w:val="24"/>
        </w:rPr>
        <w:t>стових балів тесту з іноземної мови ЄВІ до шкали 100 - 200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075193" w:rsidRPr="00E123DF" w:rsidTr="001F3F05">
        <w:trPr>
          <w:trHeight w:val="30"/>
          <w:tblCellSpacing w:w="0" w:type="auto"/>
        </w:trPr>
        <w:tc>
          <w:tcPr>
            <w:tcW w:w="4845" w:type="dxa"/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inset" w:sz="8" w:space="0" w:color="000000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2293"/>
              <w:gridCol w:w="2034"/>
            </w:tblGrid>
            <w:tr w:rsidR="00075193" w:rsidRPr="00E123DF" w:rsidTr="001F3F05">
              <w:trPr>
                <w:trHeight w:val="45"/>
                <w:tblCellSpacing w:w="0" w:type="auto"/>
              </w:trPr>
              <w:tc>
                <w:tcPr>
                  <w:tcW w:w="254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" w:name="3078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Тестовий бал</w:t>
                  </w:r>
                </w:p>
              </w:tc>
              <w:tc>
                <w:tcPr>
                  <w:tcW w:w="225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" w:name="3079"/>
                  <w:bookmarkEnd w:id="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Бал за шкалою</w:t>
                  </w:r>
                  <w:r w:rsidRPr="00E123DF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100 - 200</w:t>
                  </w:r>
                </w:p>
              </w:tc>
              <w:bookmarkEnd w:id="2"/>
            </w:tr>
            <w:tr w:rsidR="00075193" w:rsidRPr="00E123DF" w:rsidTr="001F3F05">
              <w:trPr>
                <w:trHeight w:val="45"/>
                <w:tblCellSpacing w:w="0" w:type="auto"/>
              </w:trPr>
              <w:tc>
                <w:tcPr>
                  <w:tcW w:w="254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3" w:name="3080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25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" w:name="3081"/>
                  <w:bookmarkEnd w:id="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  <w:bookmarkEnd w:id="4"/>
            </w:tr>
            <w:tr w:rsidR="00075193" w:rsidRPr="00E123DF" w:rsidTr="001F3F05">
              <w:trPr>
                <w:trHeight w:val="45"/>
                <w:tblCellSpacing w:w="0" w:type="auto"/>
              </w:trPr>
              <w:tc>
                <w:tcPr>
                  <w:tcW w:w="254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5" w:name="3082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25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6" w:name="3083"/>
                  <w:bookmarkEnd w:id="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108</w:t>
                  </w:r>
                </w:p>
              </w:tc>
              <w:bookmarkEnd w:id="6"/>
            </w:tr>
            <w:tr w:rsidR="00075193" w:rsidRPr="00E123DF" w:rsidTr="001F3F05">
              <w:trPr>
                <w:trHeight w:val="45"/>
                <w:tblCellSpacing w:w="0" w:type="auto"/>
              </w:trPr>
              <w:tc>
                <w:tcPr>
                  <w:tcW w:w="254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7" w:name="3084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25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8" w:name="3085"/>
                  <w:bookmarkEnd w:id="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116</w:t>
                  </w:r>
                </w:p>
              </w:tc>
              <w:bookmarkEnd w:id="8"/>
            </w:tr>
            <w:tr w:rsidR="00075193" w:rsidRPr="00E123DF" w:rsidTr="001F3F05">
              <w:trPr>
                <w:trHeight w:val="45"/>
                <w:tblCellSpacing w:w="0" w:type="auto"/>
              </w:trPr>
              <w:tc>
                <w:tcPr>
                  <w:tcW w:w="254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9" w:name="3086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25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0" w:name="3087"/>
                  <w:bookmarkEnd w:id="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124</w:t>
                  </w:r>
                </w:p>
              </w:tc>
              <w:bookmarkEnd w:id="10"/>
            </w:tr>
            <w:tr w:rsidR="00075193" w:rsidRPr="00E123DF" w:rsidTr="001F3F05">
              <w:trPr>
                <w:trHeight w:val="45"/>
                <w:tblCellSpacing w:w="0" w:type="auto"/>
              </w:trPr>
              <w:tc>
                <w:tcPr>
                  <w:tcW w:w="254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1" w:name="3088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25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2" w:name="3089"/>
                  <w:bookmarkEnd w:id="1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130</w:t>
                  </w:r>
                </w:p>
              </w:tc>
              <w:bookmarkEnd w:id="12"/>
            </w:tr>
            <w:tr w:rsidR="00075193" w:rsidRPr="00E123DF" w:rsidTr="001F3F05">
              <w:trPr>
                <w:trHeight w:val="45"/>
                <w:tblCellSpacing w:w="0" w:type="auto"/>
              </w:trPr>
              <w:tc>
                <w:tcPr>
                  <w:tcW w:w="254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3" w:name="3090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25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4" w:name="3091"/>
                  <w:bookmarkEnd w:id="1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134</w:t>
                  </w:r>
                </w:p>
              </w:tc>
              <w:bookmarkEnd w:id="14"/>
            </w:tr>
            <w:tr w:rsidR="00075193" w:rsidRPr="00E123DF" w:rsidTr="001F3F05">
              <w:trPr>
                <w:trHeight w:val="45"/>
                <w:tblCellSpacing w:w="0" w:type="auto"/>
              </w:trPr>
              <w:tc>
                <w:tcPr>
                  <w:tcW w:w="254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5" w:name="3092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25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6" w:name="3093"/>
                  <w:bookmarkEnd w:id="1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137</w:t>
                  </w:r>
                </w:p>
              </w:tc>
              <w:bookmarkEnd w:id="16"/>
            </w:tr>
            <w:tr w:rsidR="00075193" w:rsidRPr="00E123DF" w:rsidTr="001F3F05">
              <w:trPr>
                <w:trHeight w:val="45"/>
                <w:tblCellSpacing w:w="0" w:type="auto"/>
              </w:trPr>
              <w:tc>
                <w:tcPr>
                  <w:tcW w:w="254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7" w:name="3094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25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8" w:name="3095"/>
                  <w:bookmarkEnd w:id="1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140</w:t>
                  </w:r>
                </w:p>
              </w:tc>
              <w:bookmarkEnd w:id="18"/>
            </w:tr>
            <w:tr w:rsidR="00075193" w:rsidRPr="00E123DF" w:rsidTr="001F3F05">
              <w:trPr>
                <w:trHeight w:val="45"/>
                <w:tblCellSpacing w:w="0" w:type="auto"/>
              </w:trPr>
              <w:tc>
                <w:tcPr>
                  <w:tcW w:w="254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9" w:name="3096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25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0" w:name="3097"/>
                  <w:bookmarkEnd w:id="1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143</w:t>
                  </w:r>
                </w:p>
              </w:tc>
              <w:bookmarkEnd w:id="20"/>
            </w:tr>
            <w:tr w:rsidR="00075193" w:rsidRPr="00E123DF" w:rsidTr="001F3F05">
              <w:trPr>
                <w:trHeight w:val="45"/>
                <w:tblCellSpacing w:w="0" w:type="auto"/>
              </w:trPr>
              <w:tc>
                <w:tcPr>
                  <w:tcW w:w="254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1" w:name="3098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25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2" w:name="3099"/>
                  <w:bookmarkEnd w:id="2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146</w:t>
                  </w:r>
                </w:p>
              </w:tc>
              <w:bookmarkEnd w:id="22"/>
            </w:tr>
            <w:tr w:rsidR="00075193" w:rsidRPr="00E123DF" w:rsidTr="001F3F05">
              <w:trPr>
                <w:trHeight w:val="45"/>
                <w:tblCellSpacing w:w="0" w:type="auto"/>
              </w:trPr>
              <w:tc>
                <w:tcPr>
                  <w:tcW w:w="254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3" w:name="3100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25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4" w:name="3101"/>
                  <w:bookmarkEnd w:id="2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148</w:t>
                  </w:r>
                </w:p>
              </w:tc>
              <w:bookmarkEnd w:id="24"/>
            </w:tr>
            <w:tr w:rsidR="00075193" w:rsidRPr="00E123DF" w:rsidTr="001F3F05">
              <w:trPr>
                <w:trHeight w:val="45"/>
                <w:tblCellSpacing w:w="0" w:type="auto"/>
              </w:trPr>
              <w:tc>
                <w:tcPr>
                  <w:tcW w:w="254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5" w:name="3102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25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6" w:name="3103"/>
                  <w:bookmarkEnd w:id="2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150</w:t>
                  </w:r>
                </w:p>
              </w:tc>
              <w:bookmarkEnd w:id="26"/>
            </w:tr>
            <w:tr w:rsidR="00075193" w:rsidRPr="00E123DF" w:rsidTr="001F3F05">
              <w:trPr>
                <w:trHeight w:val="45"/>
                <w:tblCellSpacing w:w="0" w:type="auto"/>
              </w:trPr>
              <w:tc>
                <w:tcPr>
                  <w:tcW w:w="254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7" w:name="3104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225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8" w:name="3105"/>
                  <w:bookmarkEnd w:id="2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152</w:t>
                  </w:r>
                </w:p>
              </w:tc>
              <w:bookmarkEnd w:id="28"/>
            </w:tr>
            <w:tr w:rsidR="00075193" w:rsidRPr="00E123DF" w:rsidTr="001F3F05">
              <w:trPr>
                <w:trHeight w:val="45"/>
                <w:tblCellSpacing w:w="0" w:type="auto"/>
              </w:trPr>
              <w:tc>
                <w:tcPr>
                  <w:tcW w:w="254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9" w:name="3106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225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30" w:name="3107"/>
                  <w:bookmarkEnd w:id="2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154</w:t>
                  </w:r>
                </w:p>
              </w:tc>
              <w:bookmarkEnd w:id="30"/>
            </w:tr>
          </w:tbl>
          <w:p w:rsidR="00075193" w:rsidRPr="00E123DF" w:rsidRDefault="00075193" w:rsidP="001F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3D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845" w:type="dxa"/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inset" w:sz="8" w:space="0" w:color="000000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2175"/>
              <w:gridCol w:w="2151"/>
            </w:tblGrid>
            <w:tr w:rsidR="00075193" w:rsidRPr="00E123DF" w:rsidTr="001F3F05">
              <w:trPr>
                <w:trHeight w:val="45"/>
                <w:tblCellSpacing w:w="0" w:type="auto"/>
              </w:trPr>
              <w:tc>
                <w:tcPr>
                  <w:tcW w:w="240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31" w:name="310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Тестовий бал</w:t>
                  </w:r>
                </w:p>
              </w:tc>
              <w:tc>
                <w:tcPr>
                  <w:tcW w:w="2402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32" w:name="3110"/>
                  <w:bookmarkEnd w:id="3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Бал за шкалою</w:t>
                  </w:r>
                  <w:r w:rsidRPr="00E123DF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100 - 200</w:t>
                  </w:r>
                </w:p>
              </w:tc>
              <w:bookmarkEnd w:id="32"/>
            </w:tr>
            <w:tr w:rsidR="00075193" w:rsidRPr="00E123DF" w:rsidTr="001F3F05">
              <w:trPr>
                <w:trHeight w:val="45"/>
                <w:tblCellSpacing w:w="0" w:type="auto"/>
              </w:trPr>
              <w:tc>
                <w:tcPr>
                  <w:tcW w:w="240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33" w:name="311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402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34" w:name="3112"/>
                  <w:bookmarkEnd w:id="3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157</w:t>
                  </w:r>
                </w:p>
              </w:tc>
              <w:bookmarkEnd w:id="34"/>
            </w:tr>
            <w:tr w:rsidR="00075193" w:rsidRPr="00E123DF" w:rsidTr="001F3F05">
              <w:trPr>
                <w:trHeight w:val="45"/>
                <w:tblCellSpacing w:w="0" w:type="auto"/>
              </w:trPr>
              <w:tc>
                <w:tcPr>
                  <w:tcW w:w="240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35" w:name="311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402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36" w:name="3114"/>
                  <w:bookmarkEnd w:id="3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160</w:t>
                  </w:r>
                </w:p>
              </w:tc>
              <w:bookmarkEnd w:id="36"/>
            </w:tr>
            <w:tr w:rsidR="00075193" w:rsidRPr="00E123DF" w:rsidTr="001F3F05">
              <w:trPr>
                <w:trHeight w:val="45"/>
                <w:tblCellSpacing w:w="0" w:type="auto"/>
              </w:trPr>
              <w:tc>
                <w:tcPr>
                  <w:tcW w:w="240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37" w:name="311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2402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38" w:name="3116"/>
                  <w:bookmarkEnd w:id="3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162</w:t>
                  </w:r>
                </w:p>
              </w:tc>
              <w:bookmarkEnd w:id="38"/>
            </w:tr>
            <w:tr w:rsidR="00075193" w:rsidRPr="00E123DF" w:rsidTr="001F3F05">
              <w:trPr>
                <w:trHeight w:val="45"/>
                <w:tblCellSpacing w:w="0" w:type="auto"/>
              </w:trPr>
              <w:tc>
                <w:tcPr>
                  <w:tcW w:w="240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39" w:name="311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2402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0" w:name="3118"/>
                  <w:bookmarkEnd w:id="3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164</w:t>
                  </w:r>
                </w:p>
              </w:tc>
              <w:bookmarkEnd w:id="40"/>
            </w:tr>
            <w:tr w:rsidR="00075193" w:rsidRPr="00E123DF" w:rsidTr="001F3F05">
              <w:trPr>
                <w:trHeight w:val="45"/>
                <w:tblCellSpacing w:w="0" w:type="auto"/>
              </w:trPr>
              <w:tc>
                <w:tcPr>
                  <w:tcW w:w="240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1" w:name="311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2402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2" w:name="3120"/>
                  <w:bookmarkEnd w:id="4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167</w:t>
                  </w:r>
                </w:p>
              </w:tc>
              <w:bookmarkEnd w:id="42"/>
            </w:tr>
            <w:tr w:rsidR="00075193" w:rsidRPr="00E123DF" w:rsidTr="001F3F05">
              <w:trPr>
                <w:trHeight w:val="45"/>
                <w:tblCellSpacing w:w="0" w:type="auto"/>
              </w:trPr>
              <w:tc>
                <w:tcPr>
                  <w:tcW w:w="240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3" w:name="312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2402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4" w:name="3122"/>
                  <w:bookmarkEnd w:id="4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170</w:t>
                  </w:r>
                </w:p>
              </w:tc>
              <w:bookmarkEnd w:id="44"/>
            </w:tr>
            <w:tr w:rsidR="00075193" w:rsidRPr="00E123DF" w:rsidTr="001F3F05">
              <w:trPr>
                <w:trHeight w:val="45"/>
                <w:tblCellSpacing w:w="0" w:type="auto"/>
              </w:trPr>
              <w:tc>
                <w:tcPr>
                  <w:tcW w:w="240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5" w:name="312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2402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6" w:name="3124"/>
                  <w:bookmarkEnd w:id="4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174</w:t>
                  </w:r>
                </w:p>
              </w:tc>
              <w:bookmarkEnd w:id="46"/>
            </w:tr>
            <w:tr w:rsidR="00075193" w:rsidRPr="00E123DF" w:rsidTr="001F3F05">
              <w:trPr>
                <w:trHeight w:val="45"/>
                <w:tblCellSpacing w:w="0" w:type="auto"/>
              </w:trPr>
              <w:tc>
                <w:tcPr>
                  <w:tcW w:w="240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7" w:name="312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2402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8" w:name="3126"/>
                  <w:bookmarkEnd w:id="4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177</w:t>
                  </w:r>
                </w:p>
              </w:tc>
              <w:bookmarkEnd w:id="48"/>
            </w:tr>
            <w:tr w:rsidR="00075193" w:rsidRPr="00E123DF" w:rsidTr="001F3F05">
              <w:trPr>
                <w:trHeight w:val="45"/>
                <w:tblCellSpacing w:w="0" w:type="auto"/>
              </w:trPr>
              <w:tc>
                <w:tcPr>
                  <w:tcW w:w="240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9" w:name="312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2402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50" w:name="3128"/>
                  <w:bookmarkEnd w:id="4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182</w:t>
                  </w:r>
                </w:p>
              </w:tc>
              <w:bookmarkEnd w:id="50"/>
            </w:tr>
            <w:tr w:rsidR="00075193" w:rsidRPr="00E123DF" w:rsidTr="001F3F05">
              <w:trPr>
                <w:trHeight w:val="45"/>
                <w:tblCellSpacing w:w="0" w:type="auto"/>
              </w:trPr>
              <w:tc>
                <w:tcPr>
                  <w:tcW w:w="240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51" w:name="312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2402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52" w:name="3130"/>
                  <w:bookmarkEnd w:id="5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188</w:t>
                  </w:r>
                </w:p>
              </w:tc>
              <w:bookmarkEnd w:id="52"/>
            </w:tr>
            <w:tr w:rsidR="00075193" w:rsidRPr="00E123DF" w:rsidTr="001F3F05">
              <w:trPr>
                <w:trHeight w:val="45"/>
                <w:tblCellSpacing w:w="0" w:type="auto"/>
              </w:trPr>
              <w:tc>
                <w:tcPr>
                  <w:tcW w:w="240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53" w:name="313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2402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54" w:name="3132"/>
                  <w:bookmarkEnd w:id="5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194</w:t>
                  </w:r>
                </w:p>
              </w:tc>
              <w:bookmarkEnd w:id="54"/>
            </w:tr>
            <w:tr w:rsidR="00075193" w:rsidRPr="00E123DF" w:rsidTr="001F3F05">
              <w:trPr>
                <w:trHeight w:val="45"/>
                <w:tblCellSpacing w:w="0" w:type="auto"/>
              </w:trPr>
              <w:tc>
                <w:tcPr>
                  <w:tcW w:w="240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55" w:name="313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2402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075193" w:rsidRPr="00E123DF" w:rsidRDefault="00075193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56" w:name="3134"/>
                  <w:bookmarkEnd w:id="5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200</w:t>
                  </w:r>
                </w:p>
              </w:tc>
              <w:bookmarkEnd w:id="56"/>
            </w:tr>
          </w:tbl>
          <w:p w:rsidR="00075193" w:rsidRPr="00E123DF" w:rsidRDefault="00075193" w:rsidP="001F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3D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075193" w:rsidRPr="00E123DF" w:rsidRDefault="00075193" w:rsidP="001F3F05">
            <w:pPr>
              <w:spacing w:after="7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7" w:name="3135"/>
          </w:p>
        </w:tc>
        <w:bookmarkEnd w:id="57"/>
      </w:tr>
    </w:tbl>
    <w:p w:rsidR="00032DF9" w:rsidRDefault="00032DF9"/>
    <w:sectPr w:rsidR="00032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193"/>
    <w:rsid w:val="00032DF9"/>
    <w:rsid w:val="0007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740439-D2D7-4836-953B-AFA26355F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193"/>
    <w:pPr>
      <w:spacing w:after="200" w:line="276" w:lineRule="auto"/>
    </w:pPr>
    <w:rPr>
      <w:lang w:val="uk-UA"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07519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75193"/>
    <w:rPr>
      <w:rFonts w:asciiTheme="majorHAnsi" w:eastAsiaTheme="majorEastAsia" w:hAnsiTheme="majorHAnsi" w:cstheme="majorBidi"/>
      <w:b/>
      <w:bCs/>
      <w:color w:val="5B9BD5" w:themeColor="accent1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2026-08-17T10:33:00Z</dcterms:created>
  <dcterms:modified xsi:type="dcterms:W3CDTF">2026-08-17T10:34:00Z</dcterms:modified>
</cp:coreProperties>
</file>