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47A1" w:rsidRPr="00E123DF" w:rsidRDefault="009947A1" w:rsidP="009947A1">
      <w:pPr>
        <w:pStyle w:val="3"/>
        <w:spacing w:after="225"/>
        <w:jc w:val="center"/>
        <w:rPr>
          <w:rFonts w:ascii="Times New Roman" w:hAnsi="Times New Roman" w:cs="Times New Roman"/>
          <w:sz w:val="24"/>
          <w:szCs w:val="24"/>
        </w:rPr>
      </w:pPr>
      <w:r w:rsidRPr="00E123DF">
        <w:rPr>
          <w:rFonts w:ascii="Times New Roman" w:hAnsi="Times New Roman" w:cs="Times New Roman"/>
          <w:color w:val="000000"/>
          <w:sz w:val="24"/>
          <w:szCs w:val="24"/>
        </w:rPr>
        <w:t>Таблиця переведення тестових бал</w:t>
      </w:r>
      <w:bookmarkStart w:id="0" w:name="_GoBack"/>
      <w:bookmarkEnd w:id="0"/>
      <w:r w:rsidRPr="00E123DF">
        <w:rPr>
          <w:rFonts w:ascii="Times New Roman" w:hAnsi="Times New Roman" w:cs="Times New Roman"/>
          <w:color w:val="000000"/>
          <w:sz w:val="24"/>
          <w:szCs w:val="24"/>
        </w:rPr>
        <w:t>ів тесту загальної навчальної компетентності ЄВІ до шкали 100 - 200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4678"/>
        <w:gridCol w:w="4677"/>
      </w:tblGrid>
      <w:tr w:rsidR="009947A1" w:rsidRPr="00E123DF" w:rsidTr="001F3F05">
        <w:trPr>
          <w:trHeight w:val="30"/>
          <w:tblCellSpacing w:w="0" w:type="auto"/>
        </w:trPr>
        <w:tc>
          <w:tcPr>
            <w:tcW w:w="4845" w:type="dxa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2293"/>
              <w:gridCol w:w="2034"/>
            </w:tblGrid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" w:name="301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Тестовий бал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" w:name="3014"/>
                  <w:bookmarkEnd w:id="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 за шкалою</w:t>
                  </w:r>
                  <w:r w:rsidRPr="00E123DF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100 - 200</w:t>
                  </w:r>
                </w:p>
              </w:tc>
              <w:bookmarkEnd w:id="2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" w:name="301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" w:name="3016"/>
                  <w:bookmarkEnd w:id="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  <w:bookmarkEnd w:id="4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" w:name="301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" w:name="3018"/>
                  <w:bookmarkEnd w:id="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104</w:t>
                  </w:r>
                </w:p>
              </w:tc>
              <w:bookmarkEnd w:id="6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7" w:name="301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8" w:name="3020"/>
                  <w:bookmarkEnd w:id="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108</w:t>
                  </w:r>
                </w:p>
              </w:tc>
              <w:bookmarkEnd w:id="8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9" w:name="302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0" w:name="3022"/>
                  <w:bookmarkEnd w:id="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112</w:t>
                  </w:r>
                </w:p>
              </w:tc>
              <w:bookmarkEnd w:id="10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1" w:name="302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2" w:name="3024"/>
                  <w:bookmarkEnd w:id="1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116</w:t>
                  </w:r>
                </w:p>
              </w:tc>
              <w:bookmarkEnd w:id="12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3" w:name="302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4" w:name="3026"/>
                  <w:bookmarkEnd w:id="1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120</w:t>
                  </w:r>
                </w:p>
              </w:tc>
              <w:bookmarkEnd w:id="14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5" w:name="302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6" w:name="3028"/>
                  <w:bookmarkEnd w:id="1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125</w:t>
                  </w:r>
                </w:p>
              </w:tc>
              <w:bookmarkEnd w:id="16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7" w:name="302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8" w:name="3030"/>
                  <w:bookmarkEnd w:id="1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130</w:t>
                  </w:r>
                </w:p>
              </w:tc>
              <w:bookmarkEnd w:id="18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19" w:name="303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0" w:name="3032"/>
                  <w:bookmarkEnd w:id="1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135</w:t>
                  </w:r>
                </w:p>
              </w:tc>
              <w:bookmarkEnd w:id="20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1" w:name="303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2" w:name="3034"/>
                  <w:bookmarkEnd w:id="2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139</w:t>
                  </w:r>
                </w:p>
              </w:tc>
              <w:bookmarkEnd w:id="22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3" w:name="303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4" w:name="3036"/>
                  <w:bookmarkEnd w:id="2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143</w:t>
                  </w:r>
                </w:p>
              </w:tc>
              <w:bookmarkEnd w:id="24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5" w:name="303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6" w:name="3038"/>
                  <w:bookmarkEnd w:id="2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147</w:t>
                  </w:r>
                </w:p>
              </w:tc>
              <w:bookmarkEnd w:id="26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7" w:name="303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8" w:name="3040"/>
                  <w:bookmarkEnd w:id="2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151</w:t>
                  </w:r>
                </w:p>
              </w:tc>
              <w:bookmarkEnd w:id="28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29" w:name="304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0" w:name="3042"/>
                  <w:bookmarkEnd w:id="2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153</w:t>
                  </w:r>
                </w:p>
              </w:tc>
              <w:bookmarkEnd w:id="30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547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1" w:name="304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2258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2" w:name="3044"/>
                  <w:bookmarkEnd w:id="3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156</w:t>
                  </w:r>
                </w:p>
              </w:tc>
              <w:bookmarkEnd w:id="32"/>
            </w:tr>
          </w:tbl>
          <w:p w:rsidR="009947A1" w:rsidRPr="00E123DF" w:rsidRDefault="009947A1" w:rsidP="001F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3D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4845" w:type="dxa"/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inset" w:sz="8" w:space="0" w:color="000000"/>
                <w:left w:val="inset" w:sz="8" w:space="0" w:color="000000"/>
                <w:bottom w:val="inset" w:sz="8" w:space="0" w:color="000000"/>
                <w:right w:val="inset" w:sz="8" w:space="0" w:color="000000"/>
              </w:tblBorders>
              <w:tblLook w:val="04A0" w:firstRow="1" w:lastRow="0" w:firstColumn="1" w:lastColumn="0" w:noHBand="0" w:noVBand="1"/>
            </w:tblPr>
            <w:tblGrid>
              <w:gridCol w:w="2175"/>
              <w:gridCol w:w="2151"/>
            </w:tblGrid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3" w:name="3046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Тестовий бал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4" w:name="3047"/>
                  <w:bookmarkEnd w:id="3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Бал за шкалою</w:t>
                  </w:r>
                  <w:r w:rsidRPr="00E123DF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100 - 200</w:t>
                  </w:r>
                </w:p>
              </w:tc>
              <w:bookmarkEnd w:id="34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5" w:name="3048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6" w:name="3049"/>
                  <w:bookmarkEnd w:id="3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159</w:t>
                  </w:r>
                </w:p>
              </w:tc>
              <w:bookmarkEnd w:id="36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7" w:name="3050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8" w:name="3051"/>
                  <w:bookmarkEnd w:id="3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162</w:t>
                  </w:r>
                </w:p>
              </w:tc>
              <w:bookmarkEnd w:id="38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39" w:name="3052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0" w:name="3053"/>
                  <w:bookmarkEnd w:id="3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165</w:t>
                  </w:r>
                </w:p>
              </w:tc>
              <w:bookmarkEnd w:id="40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1" w:name="3054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23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2" w:name="3055"/>
                  <w:bookmarkEnd w:id="4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168</w:t>
                  </w:r>
                </w:p>
              </w:tc>
              <w:bookmarkEnd w:id="42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3" w:name="3056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24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4" w:name="3057"/>
                  <w:bookmarkEnd w:id="4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171</w:t>
                  </w:r>
                </w:p>
              </w:tc>
              <w:bookmarkEnd w:id="44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5" w:name="3058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25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6" w:name="3059"/>
                  <w:bookmarkEnd w:id="4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175</w:t>
                  </w:r>
                </w:p>
              </w:tc>
              <w:bookmarkEnd w:id="46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7" w:name="3060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8" w:name="3061"/>
                  <w:bookmarkEnd w:id="4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179</w:t>
                  </w:r>
                </w:p>
              </w:tc>
              <w:bookmarkEnd w:id="48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49" w:name="3062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27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0" w:name="3063"/>
                  <w:bookmarkEnd w:id="4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182</w:t>
                  </w:r>
                </w:p>
              </w:tc>
              <w:bookmarkEnd w:id="50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1" w:name="3064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28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2" w:name="3065"/>
                  <w:bookmarkEnd w:id="5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185</w:t>
                  </w:r>
                </w:p>
              </w:tc>
              <w:bookmarkEnd w:id="52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3" w:name="3066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4" w:name="3067"/>
                  <w:bookmarkEnd w:id="53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187</w:t>
                  </w:r>
                </w:p>
              </w:tc>
              <w:bookmarkEnd w:id="54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5" w:name="3068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6" w:name="3069"/>
                  <w:bookmarkEnd w:id="55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190</w:t>
                  </w:r>
                </w:p>
              </w:tc>
              <w:bookmarkEnd w:id="56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7" w:name="3070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31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8" w:name="3071"/>
                  <w:bookmarkEnd w:id="57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193</w:t>
                  </w:r>
                </w:p>
              </w:tc>
              <w:bookmarkEnd w:id="58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59" w:name="3072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0" w:name="3073"/>
                  <w:bookmarkEnd w:id="59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196</w:t>
                  </w:r>
                </w:p>
              </w:tc>
              <w:bookmarkEnd w:id="60"/>
            </w:tr>
            <w:tr w:rsidR="009947A1" w:rsidRPr="00E123DF" w:rsidTr="001F3F05">
              <w:trPr>
                <w:trHeight w:val="45"/>
                <w:tblCellSpacing w:w="0" w:type="auto"/>
              </w:trPr>
              <w:tc>
                <w:tcPr>
                  <w:tcW w:w="2403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1" w:name="3074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2402" w:type="dxa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vAlign w:val="center"/>
                </w:tcPr>
                <w:p w:rsidR="009947A1" w:rsidRPr="00E123DF" w:rsidRDefault="009947A1" w:rsidP="001F3F05">
                  <w:pPr>
                    <w:spacing w:after="75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62" w:name="3075"/>
                  <w:bookmarkEnd w:id="61"/>
                  <w:r w:rsidRPr="00E123D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200</w:t>
                  </w:r>
                </w:p>
              </w:tc>
              <w:bookmarkEnd w:id="62"/>
            </w:tr>
          </w:tbl>
          <w:p w:rsidR="009947A1" w:rsidRPr="00E123DF" w:rsidRDefault="009947A1" w:rsidP="001F3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23D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9947A1" w:rsidRPr="00E123DF" w:rsidRDefault="009947A1" w:rsidP="001F3F05">
            <w:pPr>
              <w:spacing w:after="75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3" w:name="3076"/>
          </w:p>
        </w:tc>
        <w:bookmarkEnd w:id="63"/>
      </w:tr>
    </w:tbl>
    <w:p w:rsidR="00032DF9" w:rsidRDefault="00032DF9"/>
    <w:sectPr w:rsidR="0003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7A1"/>
    <w:rsid w:val="00032DF9"/>
    <w:rsid w:val="0099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5D0585-379A-4E49-85B3-8CF5608E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47A1"/>
    <w:pPr>
      <w:spacing w:after="200" w:line="276" w:lineRule="auto"/>
    </w:pPr>
    <w:rPr>
      <w:lang w:val="uk-UA"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9947A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947A1"/>
    <w:rPr>
      <w:rFonts w:asciiTheme="majorHAnsi" w:eastAsiaTheme="majorEastAsia" w:hAnsiTheme="majorHAnsi" w:cstheme="majorBidi"/>
      <w:b/>
      <w:bCs/>
      <w:color w:val="5B9BD5" w:themeColor="accent1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349</Characters>
  <Application>Microsoft Office Word</Application>
  <DocSecurity>0</DocSecurity>
  <Lines>2</Lines>
  <Paragraphs>1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2026-08-17T10:14:00Z</dcterms:created>
  <dcterms:modified xsi:type="dcterms:W3CDTF">2026-08-17T10:15:00Z</dcterms:modified>
</cp:coreProperties>
</file>